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sz w:val="28"/>
          <w:szCs w:val="28"/>
        </w:rPr>
      </w:pPr>
    </w:p>
    <w:p w:rsidR="008061DA" w:rsidRPr="008A6D35" w:rsidRDefault="008061DA" w:rsidP="008061DA">
      <w:pPr>
        <w:pStyle w:val="a8"/>
        <w:framePr w:w="4846" w:h="3511" w:hRule="exact" w:hSpace="180" w:wrap="around" w:vAnchor="text" w:hAnchor="page" w:x="1036" w:y="-53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06</w:t>
      </w:r>
      <w:r w:rsidRPr="008A6D35">
        <w:rPr>
          <w:sz w:val="28"/>
          <w:szCs w:val="28"/>
        </w:rPr>
        <w:t xml:space="preserve"> </w:t>
      </w:r>
      <w:r>
        <w:rPr>
          <w:sz w:val="28"/>
          <w:szCs w:val="28"/>
        </w:rPr>
        <w:t>мая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19</w:t>
      </w: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/>
    <w:p w:rsidR="009C6137" w:rsidRDefault="009C6137" w:rsidP="009C61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061DA" w:rsidRPr="008061DA" w:rsidRDefault="008061DA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8061DA" w:rsidRPr="008061DA" w:rsidRDefault="008061DA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8061DA" w:rsidRPr="008061DA" w:rsidRDefault="008061DA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8061DA" w:rsidRPr="008061DA" w:rsidRDefault="008061DA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9C6137" w:rsidRDefault="009C6137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</w:t>
      </w:r>
      <w:r w:rsidRPr="009976D2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9976D2" w:rsidRPr="009976D2">
        <w:rPr>
          <w:rFonts w:eastAsia="Times New Roman CYR" w:cs="Times New Roman CYR"/>
          <w:b/>
          <w:bCs/>
          <w:sz w:val="28"/>
          <w:szCs w:val="28"/>
        </w:rPr>
        <w:t>6</w:t>
      </w:r>
      <w:r w:rsidRPr="009976D2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9976D2" w:rsidRPr="009976D2">
        <w:rPr>
          <w:rFonts w:eastAsia="Times New Roman CYR" w:cs="Times New Roman CYR"/>
          <w:b/>
          <w:bCs/>
          <w:sz w:val="28"/>
          <w:szCs w:val="28"/>
        </w:rPr>
        <w:t xml:space="preserve"> 29.02</w:t>
      </w:r>
      <w:r w:rsidR="009976D2">
        <w:rPr>
          <w:rFonts w:eastAsia="Times New Roman CYR" w:cs="Times New Roman CYR"/>
          <w:b/>
          <w:bCs/>
          <w:sz w:val="28"/>
          <w:szCs w:val="28"/>
        </w:rPr>
        <w:t>.2016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C6137" w:rsidRDefault="009C6137" w:rsidP="009C613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6137" w:rsidRDefault="009C6137" w:rsidP="009C61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6137" w:rsidRDefault="009C6137" w:rsidP="009C61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Кутузовский муниципального района Сергиевский  </w:t>
      </w:r>
    </w:p>
    <w:p w:rsidR="009C6137" w:rsidRDefault="009C6137" w:rsidP="009C61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229CD">
        <w:rPr>
          <w:sz w:val="28"/>
          <w:szCs w:val="28"/>
        </w:rPr>
        <w:t>№</w:t>
      </w:r>
      <w:r w:rsidR="00030BDD" w:rsidRPr="008229CD">
        <w:rPr>
          <w:sz w:val="28"/>
          <w:szCs w:val="28"/>
        </w:rPr>
        <w:t xml:space="preserve"> 6</w:t>
      </w:r>
      <w:r w:rsidRPr="008229CD">
        <w:rPr>
          <w:sz w:val="28"/>
          <w:szCs w:val="28"/>
        </w:rPr>
        <w:t xml:space="preserve"> от </w:t>
      </w:r>
      <w:r w:rsidR="00030BDD" w:rsidRPr="008229CD">
        <w:rPr>
          <w:sz w:val="28"/>
          <w:szCs w:val="28"/>
        </w:rPr>
        <w:t>29.02.2016 года</w:t>
      </w:r>
      <w:r w:rsidRPr="008229CD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сельского поселения</w:t>
      </w:r>
      <w:bookmarkStart w:id="0" w:name="_GoBack"/>
      <w:bookmarkEnd w:id="0"/>
      <w:r>
        <w:rPr>
          <w:sz w:val="28"/>
          <w:szCs w:val="28"/>
        </w:rPr>
        <w:t>Кутузовский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693,65260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693,65260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693,65260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693,6526</w:t>
            </w:r>
          </w:p>
        </w:tc>
      </w:tr>
    </w:tbl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482"/>
        <w:gridCol w:w="708"/>
        <w:gridCol w:w="851"/>
        <w:gridCol w:w="2693"/>
      </w:tblGrid>
      <w:tr w:rsidR="009C6137" w:rsidRPr="0029428F" w:rsidTr="00D4486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9C6137" w:rsidRPr="0029428F" w:rsidTr="00D4486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</w:tr>
      <w:tr w:rsidR="009C6137" w:rsidRPr="0029428F" w:rsidTr="00D4486D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693,65260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Кутузовский</w:t>
            </w:r>
          </w:p>
        </w:tc>
      </w:tr>
      <w:tr w:rsidR="009C6137" w:rsidRPr="0029428F" w:rsidTr="00D4486D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693,65260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37" w:rsidRPr="0029428F" w:rsidRDefault="009C6137" w:rsidP="00D4486D">
            <w:pPr>
              <w:snapToGrid w:val="0"/>
              <w:rPr>
                <w:color w:val="000000" w:themeColor="text1"/>
              </w:rPr>
            </w:pPr>
          </w:p>
        </w:tc>
      </w:tr>
    </w:tbl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 6</w:t>
      </w:r>
      <w:r>
        <w:t>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слова «2510,65260</w:t>
      </w:r>
      <w:r w:rsidRPr="0065395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 заменить словами «693,65260 тыс.рублей», в том числе: слова «2016 год- 2510,65260 тыс. рублей» заменить словами «693,65260 тыс. рублей».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jc w:val="both"/>
        <w:rPr>
          <w:sz w:val="28"/>
          <w:szCs w:val="28"/>
        </w:rPr>
      </w:pPr>
    </w:p>
    <w:p w:rsidR="009C6137" w:rsidRDefault="009C6137" w:rsidP="009C61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C6137" w:rsidRDefault="009C6137" w:rsidP="009C61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A157B7">
        <w:rPr>
          <w:sz w:val="28"/>
          <w:szCs w:val="28"/>
        </w:rPr>
        <w:t>Сабельникова</w:t>
      </w:r>
      <w:proofErr w:type="spellEnd"/>
      <w:r w:rsidRPr="00A157B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A157B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C6137" w:rsidRDefault="009C6137" w:rsidP="009C6137"/>
    <w:p w:rsidR="009C6137" w:rsidRDefault="009C6137" w:rsidP="009C6137"/>
    <w:p w:rsidR="009C6137" w:rsidRDefault="009C6137" w:rsidP="009C6137"/>
    <w:p w:rsidR="005A4764" w:rsidRDefault="005A4764"/>
    <w:sectPr w:rsidR="005A4764" w:rsidSect="00806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37"/>
    <w:rsid w:val="00030BDD"/>
    <w:rsid w:val="00222F4C"/>
    <w:rsid w:val="00400ABA"/>
    <w:rsid w:val="00502E23"/>
    <w:rsid w:val="005A4764"/>
    <w:rsid w:val="0061023C"/>
    <w:rsid w:val="008061DA"/>
    <w:rsid w:val="008229CD"/>
    <w:rsid w:val="009976D2"/>
    <w:rsid w:val="009C6137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61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61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61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61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1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61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61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6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1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61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6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C613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8061D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061D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061D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2016-05-06T07:16:00Z</cp:lastPrinted>
  <dcterms:created xsi:type="dcterms:W3CDTF">2016-05-06T07:03:00Z</dcterms:created>
  <dcterms:modified xsi:type="dcterms:W3CDTF">2016-05-06T07:16:00Z</dcterms:modified>
</cp:coreProperties>
</file>